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773"/>
      </w:tblGrid>
      <w:tr w:rsidR="003249A5" w:rsidRPr="006D1E27" w:rsidTr="003249A5">
        <w:trPr>
          <w:trHeight w:val="14802"/>
        </w:trPr>
        <w:tc>
          <w:tcPr>
            <w:tcW w:w="10773" w:type="dxa"/>
          </w:tcPr>
          <w:p w:rsidR="0036207E" w:rsidRPr="006D1E27" w:rsidRDefault="0036207E" w:rsidP="0066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2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6207E" w:rsidRPr="006D1E27" w:rsidRDefault="0036207E" w:rsidP="0066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2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36207E" w:rsidRPr="006D1E27" w:rsidRDefault="0036207E" w:rsidP="0066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E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6D1E27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6D1E2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36207E" w:rsidRPr="006D1E27" w:rsidRDefault="0036207E" w:rsidP="00665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7E" w:rsidRPr="006D1E27" w:rsidRDefault="0036207E" w:rsidP="00665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665277" w:rsidRPr="006D1E27" w:rsidRDefault="006D1E27" w:rsidP="006D1E27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rStyle w:val="c11"/>
                <w:bCs/>
                <w:color w:val="0D0D0D" w:themeColor="text1" w:themeTint="F2"/>
                <w:sz w:val="28"/>
                <w:szCs w:val="28"/>
              </w:rPr>
              <w:t xml:space="preserve">       Памятка</w:t>
            </w:r>
            <w:r w:rsidR="00665277" w:rsidRPr="006D1E27">
              <w:rPr>
                <w:rStyle w:val="c11"/>
                <w:bCs/>
                <w:color w:val="0D0D0D" w:themeColor="text1" w:themeTint="F2"/>
                <w:sz w:val="28"/>
                <w:szCs w:val="28"/>
              </w:rPr>
              <w:t xml:space="preserve"> для родителей на тему:</w:t>
            </w:r>
          </w:p>
          <w:p w:rsidR="004E6A4C" w:rsidRPr="004E6A4C" w:rsidRDefault="006D1E27" w:rsidP="006D1E27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</w:t>
            </w:r>
            <w:r w:rsidR="004E6A4C" w:rsidRPr="004E6A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Развитие мелкой моторики в быту</w:t>
            </w:r>
            <w:r w:rsidR="004E6A4C" w:rsidRPr="006D1E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665277" w:rsidRPr="006D1E27" w:rsidRDefault="004E6A4C" w:rsidP="004E6A4C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6D1E27">
              <w:rPr>
                <w:rStyle w:val="c11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6207E" w:rsidRPr="006D1E27" w:rsidRDefault="0036207E" w:rsidP="0066527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6D1E2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="00665277" w:rsidRPr="006D1E2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</w:t>
            </w:r>
            <w:r w:rsidRPr="006D1E2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</w:t>
            </w:r>
            <w:r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36207E" w:rsidRPr="006D1E27" w:rsidRDefault="0036207E" w:rsidP="0066527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665277"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</w:t>
            </w:r>
            <w:r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воспитатель</w:t>
            </w:r>
          </w:p>
          <w:p w:rsidR="0036207E" w:rsidRPr="006D1E27" w:rsidRDefault="0036207E" w:rsidP="00665277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="00665277"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</w:t>
            </w:r>
            <w:r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Коржова Н.</w:t>
            </w:r>
            <w:proofErr w:type="gramStart"/>
            <w:r w:rsidRPr="006D1E27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36207E" w:rsidRPr="006D1E27" w:rsidRDefault="0036207E" w:rsidP="00665277">
            <w:pPr>
              <w:spacing w:after="150" w:line="240" w:lineRule="auto"/>
              <w:jc w:val="both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249A5" w:rsidRPr="006D1E27" w:rsidRDefault="003249A5" w:rsidP="00665277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4E6A4C" w:rsidRPr="004E6A4C" w:rsidRDefault="004E6A4C" w:rsidP="004E6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025A" w:rsidRPr="00D0025A" w:rsidRDefault="00D0025A" w:rsidP="006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lastRenderedPageBreak/>
        <w:t>ПАМЯТКА ДЛЯ РОДИТЕЛЕЙ</w:t>
      </w:r>
    </w:p>
    <w:p w:rsidR="00D0025A" w:rsidRPr="00D0025A" w:rsidRDefault="006D1E27" w:rsidP="006D1E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«</w:t>
      </w:r>
      <w:r w:rsidR="00D0025A" w:rsidRPr="006D1E2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РАЗВИТИЕ МЕЛКОЙ МОТОРИКИ В БЫТУ</w:t>
      </w:r>
      <w:r w:rsidRPr="006D1E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</w:t>
      </w:r>
    </w:p>
    <w:p w:rsidR="00D0025A" w:rsidRPr="00D0025A" w:rsidRDefault="006D1E27" w:rsidP="006D1E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    </w:t>
      </w:r>
      <w:r w:rsidR="00D0025A"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Если ребенка не увлекают развивающие пособия - предложите ему настоящие дела. Вот упражнения, в которых малыш может тренировать мелкую моторику, помогая родителям и чувствуя себя нужным и почти взрослым: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</w:rPr>
        <w:t>Снимать кожицу с овощей, сваренных в мундире. Очищать крутые яйца. Чистить мандарины.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Разбирать расколотые грецкие орехи (ядра от скорлупки). Очищать фисташки. </w:t>
      </w:r>
      <w:proofErr w:type="spellStart"/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Отшелушивать</w:t>
      </w:r>
      <w:proofErr w:type="spellEnd"/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пленку с жареных орехов.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</w:rPr>
        <w:t>Собирать с пола соринки. Помогать собирать рассыпавшиеся по полу предметы (пуговицы, фасоль, бусинки).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Лепить из теста печенье.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C0504D"/>
          <w:sz w:val="28"/>
          <w:szCs w:val="28"/>
        </w:rPr>
        <w:t>Открывать почтовый ящик ключом.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Пытаться самостоятельно обуваться, одеваться, а также раздеваться и разуваться. Часть обуви и одежды должны быть доступны ребенку, чтобы он мог наряжаться, когда захочет. Учиться </w:t>
      </w:r>
      <w:proofErr w:type="gramStart"/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самостоятельно</w:t>
      </w:r>
      <w:proofErr w:type="gramEnd"/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надевать перчатки. Пробовать зашнуровывать кроссовки.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Помогать сматывать нитки или веревку в клубок</w:t>
      </w: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Начищать обувь специальной губкой.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t>Вешать белье, используя прищепки (натянуть веревку для ребенка).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Отвинчивать различные пробки - у канистр с водой, пены для ванн, зубной пасты…</w:t>
      </w:r>
      <w:proofErr w:type="gramStart"/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.</w:t>
      </w:r>
      <w:proofErr w:type="gramEnd"/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025A">
        <w:rPr>
          <w:rFonts w:ascii="Times New Roman" w:eastAsia="Times New Roman" w:hAnsi="Times New Roman" w:cs="Times New Roman"/>
          <w:bCs/>
          <w:iCs/>
          <w:color w:val="F79646"/>
          <w:sz w:val="28"/>
          <w:szCs w:val="28"/>
        </w:rPr>
        <w:t>Помогать перебирать крупу.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Рвать, мять различные виды бумаги.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4F81BD"/>
          <w:sz w:val="28"/>
          <w:szCs w:val="28"/>
        </w:rPr>
        <w:t>Собирать ягоды.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Вытирать пыль, ничего не пропуская.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</w:rPr>
        <w:t>Включать и выключать свет.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Искать край скотча. Отлеплять и прилеплять наклейки.</w:t>
      </w:r>
    </w:p>
    <w:p w:rsidR="00D0025A" w:rsidRPr="00D0025A" w:rsidRDefault="00D0025A" w:rsidP="006D1E27">
      <w:pPr>
        <w:numPr>
          <w:ilvl w:val="0"/>
          <w:numId w:val="3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1E2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Перелистывать страницы книги.</w:t>
      </w:r>
    </w:p>
    <w:p w:rsidR="00FE26CA" w:rsidRPr="006D1E27" w:rsidRDefault="00FE26CA" w:rsidP="006D1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E26CA" w:rsidRPr="006D1E27" w:rsidSect="004E6A4C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24D3E"/>
    <w:multiLevelType w:val="multilevel"/>
    <w:tmpl w:val="2EA8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008BA"/>
    <w:multiLevelType w:val="hybridMultilevel"/>
    <w:tmpl w:val="CED8C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C5B9F"/>
    <w:multiLevelType w:val="multilevel"/>
    <w:tmpl w:val="87CA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FE26CA"/>
    <w:rsid w:val="00014241"/>
    <w:rsid w:val="000F3279"/>
    <w:rsid w:val="0014367B"/>
    <w:rsid w:val="00173F8A"/>
    <w:rsid w:val="001C4FB3"/>
    <w:rsid w:val="001C5504"/>
    <w:rsid w:val="00204569"/>
    <w:rsid w:val="0020683F"/>
    <w:rsid w:val="002346CA"/>
    <w:rsid w:val="002C0608"/>
    <w:rsid w:val="002D32AE"/>
    <w:rsid w:val="003154F5"/>
    <w:rsid w:val="003249A5"/>
    <w:rsid w:val="0033343A"/>
    <w:rsid w:val="003455CF"/>
    <w:rsid w:val="003535BA"/>
    <w:rsid w:val="0036207E"/>
    <w:rsid w:val="003874C5"/>
    <w:rsid w:val="003B53F6"/>
    <w:rsid w:val="003D6575"/>
    <w:rsid w:val="003E741E"/>
    <w:rsid w:val="003F391F"/>
    <w:rsid w:val="0040366E"/>
    <w:rsid w:val="00440F69"/>
    <w:rsid w:val="004A25AE"/>
    <w:rsid w:val="004E6A4C"/>
    <w:rsid w:val="004F3902"/>
    <w:rsid w:val="00527678"/>
    <w:rsid w:val="00576EAA"/>
    <w:rsid w:val="005A34CA"/>
    <w:rsid w:val="00664F67"/>
    <w:rsid w:val="00665277"/>
    <w:rsid w:val="006811C7"/>
    <w:rsid w:val="006956F9"/>
    <w:rsid w:val="00696772"/>
    <w:rsid w:val="006977CF"/>
    <w:rsid w:val="006A59F0"/>
    <w:rsid w:val="006A5DC6"/>
    <w:rsid w:val="006B0A28"/>
    <w:rsid w:val="006D1E27"/>
    <w:rsid w:val="007300B2"/>
    <w:rsid w:val="007813B4"/>
    <w:rsid w:val="008333C5"/>
    <w:rsid w:val="00877527"/>
    <w:rsid w:val="00892465"/>
    <w:rsid w:val="009020F7"/>
    <w:rsid w:val="009D41C5"/>
    <w:rsid w:val="009E1684"/>
    <w:rsid w:val="009E24D6"/>
    <w:rsid w:val="00AB6BB4"/>
    <w:rsid w:val="00AF6DA5"/>
    <w:rsid w:val="00B134B1"/>
    <w:rsid w:val="00B422DF"/>
    <w:rsid w:val="00B97D3C"/>
    <w:rsid w:val="00BD2CB9"/>
    <w:rsid w:val="00BD6B55"/>
    <w:rsid w:val="00C166B8"/>
    <w:rsid w:val="00C32714"/>
    <w:rsid w:val="00C81C39"/>
    <w:rsid w:val="00D0025A"/>
    <w:rsid w:val="00D6056D"/>
    <w:rsid w:val="00D65ADA"/>
    <w:rsid w:val="00D777D6"/>
    <w:rsid w:val="00DA4B3A"/>
    <w:rsid w:val="00DE0E3D"/>
    <w:rsid w:val="00DE6F57"/>
    <w:rsid w:val="00E031D6"/>
    <w:rsid w:val="00E66835"/>
    <w:rsid w:val="00EC04F9"/>
    <w:rsid w:val="00F006FE"/>
    <w:rsid w:val="00F23796"/>
    <w:rsid w:val="00F41C02"/>
    <w:rsid w:val="00F60898"/>
    <w:rsid w:val="00F7207D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3C"/>
  </w:style>
  <w:style w:type="paragraph" w:styleId="1">
    <w:name w:val="heading 1"/>
    <w:basedOn w:val="a"/>
    <w:next w:val="a"/>
    <w:link w:val="10"/>
    <w:uiPriority w:val="9"/>
    <w:qFormat/>
    <w:rsid w:val="00FE2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26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6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E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CA"/>
    <w:rPr>
      <w:b/>
      <w:bCs/>
    </w:rPr>
  </w:style>
  <w:style w:type="character" w:styleId="a5">
    <w:name w:val="Emphasis"/>
    <w:basedOn w:val="a0"/>
    <w:uiPriority w:val="20"/>
    <w:qFormat/>
    <w:rsid w:val="00FE26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0F3279"/>
    <w:pPr>
      <w:ind w:left="720"/>
      <w:contextualSpacing/>
    </w:pPr>
  </w:style>
  <w:style w:type="paragraph" w:customStyle="1" w:styleId="c2">
    <w:name w:val="c2"/>
    <w:basedOn w:val="a"/>
    <w:rsid w:val="006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65277"/>
  </w:style>
  <w:style w:type="paragraph" w:customStyle="1" w:styleId="c9">
    <w:name w:val="c9"/>
    <w:basedOn w:val="a"/>
    <w:rsid w:val="006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65277"/>
  </w:style>
  <w:style w:type="paragraph" w:customStyle="1" w:styleId="c5">
    <w:name w:val="c5"/>
    <w:basedOn w:val="a"/>
    <w:rsid w:val="0066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65277"/>
  </w:style>
  <w:style w:type="character" w:customStyle="1" w:styleId="c12">
    <w:name w:val="c12"/>
    <w:basedOn w:val="a0"/>
    <w:rsid w:val="00665277"/>
  </w:style>
  <w:style w:type="character" w:customStyle="1" w:styleId="c0">
    <w:name w:val="c0"/>
    <w:basedOn w:val="a0"/>
    <w:rsid w:val="00665277"/>
  </w:style>
  <w:style w:type="paragraph" w:styleId="a7">
    <w:name w:val="Balloon Text"/>
    <w:basedOn w:val="a"/>
    <w:link w:val="a8"/>
    <w:uiPriority w:val="99"/>
    <w:semiHidden/>
    <w:unhideWhenUsed/>
    <w:rsid w:val="0066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2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E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E6A4C"/>
  </w:style>
  <w:style w:type="character" w:customStyle="1" w:styleId="c14">
    <w:name w:val="c14"/>
    <w:basedOn w:val="a0"/>
    <w:rsid w:val="00D0025A"/>
  </w:style>
  <w:style w:type="character" w:customStyle="1" w:styleId="c4">
    <w:name w:val="c4"/>
    <w:basedOn w:val="a0"/>
    <w:rsid w:val="00D0025A"/>
  </w:style>
  <w:style w:type="character" w:customStyle="1" w:styleId="c7">
    <w:name w:val="c7"/>
    <w:basedOn w:val="a0"/>
    <w:rsid w:val="00D00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2</cp:revision>
  <cp:lastPrinted>2024-08-21T07:59:00Z</cp:lastPrinted>
  <dcterms:created xsi:type="dcterms:W3CDTF">2026-02-23T15:09:00Z</dcterms:created>
  <dcterms:modified xsi:type="dcterms:W3CDTF">2026-02-23T15:09:00Z</dcterms:modified>
</cp:coreProperties>
</file>